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A9FF" w14:textId="20F7BD22" w:rsidR="009552F0" w:rsidRPr="009552F0" w:rsidRDefault="009552F0" w:rsidP="009552F0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2F0">
        <w:rPr>
          <w:rFonts w:ascii="Times New Roman" w:hAnsi="Times New Roman" w:cs="Times New Roman"/>
          <w:b/>
          <w:bCs/>
          <w:sz w:val="28"/>
          <w:szCs w:val="28"/>
        </w:rPr>
        <w:t>Темы рассказов 5 сезона конкурса «КЛАС!»</w:t>
      </w:r>
    </w:p>
    <w:p w14:paraId="3B39EDF4" w14:textId="6A879E07" w:rsidR="009552F0" w:rsidRPr="009552F0" w:rsidRDefault="009552F0" w:rsidP="009552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F0">
        <w:rPr>
          <w:rFonts w:ascii="Times New Roman" w:hAnsi="Times New Roman" w:cs="Times New Roman"/>
          <w:sz w:val="28"/>
          <w:szCs w:val="28"/>
        </w:rPr>
        <w:t xml:space="preserve">«Как я нашел машину времени» </w:t>
      </w:r>
    </w:p>
    <w:p w14:paraId="386A795D" w14:textId="6FC65B71" w:rsidR="009552F0" w:rsidRPr="0033763D" w:rsidRDefault="009552F0" w:rsidP="009552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3D">
        <w:rPr>
          <w:rFonts w:ascii="Times New Roman" w:hAnsi="Times New Roman" w:cs="Times New Roman"/>
          <w:sz w:val="28"/>
          <w:szCs w:val="28"/>
        </w:rPr>
        <w:t xml:space="preserve">«Председательствует кот» </w:t>
      </w:r>
    </w:p>
    <w:p w14:paraId="67BEC8D0" w14:textId="27AEE348" w:rsidR="009552F0" w:rsidRPr="0033763D" w:rsidRDefault="009552F0" w:rsidP="009552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3D">
        <w:rPr>
          <w:rFonts w:ascii="Times New Roman" w:hAnsi="Times New Roman" w:cs="Times New Roman"/>
          <w:sz w:val="28"/>
          <w:szCs w:val="28"/>
        </w:rPr>
        <w:t xml:space="preserve">«Синий цвет неба и тревоги» </w:t>
      </w:r>
    </w:p>
    <w:p w14:paraId="1D2AC036" w14:textId="7B5203EA" w:rsidR="009552F0" w:rsidRPr="0033763D" w:rsidRDefault="009552F0" w:rsidP="009552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3D">
        <w:rPr>
          <w:rFonts w:ascii="Times New Roman" w:hAnsi="Times New Roman" w:cs="Times New Roman"/>
          <w:sz w:val="28"/>
          <w:szCs w:val="28"/>
        </w:rPr>
        <w:t xml:space="preserve">«На том же месте через десять лет» </w:t>
      </w:r>
    </w:p>
    <w:p w14:paraId="0C1C99A2" w14:textId="146D2225" w:rsidR="009552F0" w:rsidRPr="0033763D" w:rsidRDefault="009552F0" w:rsidP="009552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3D">
        <w:rPr>
          <w:rFonts w:ascii="Times New Roman" w:hAnsi="Times New Roman" w:cs="Times New Roman"/>
          <w:sz w:val="28"/>
          <w:szCs w:val="28"/>
        </w:rPr>
        <w:t>«Толстовка/худи/</w:t>
      </w:r>
      <w:proofErr w:type="spellStart"/>
      <w:r w:rsidRPr="0033763D">
        <w:rPr>
          <w:rFonts w:ascii="Times New Roman" w:hAnsi="Times New Roman" w:cs="Times New Roman"/>
          <w:sz w:val="28"/>
          <w:szCs w:val="28"/>
        </w:rPr>
        <w:t>свитшот</w:t>
      </w:r>
      <w:proofErr w:type="spellEnd"/>
      <w:r w:rsidRPr="0033763D">
        <w:rPr>
          <w:rFonts w:ascii="Times New Roman" w:hAnsi="Times New Roman" w:cs="Times New Roman"/>
          <w:sz w:val="28"/>
          <w:szCs w:val="28"/>
        </w:rPr>
        <w:t xml:space="preserve">/свитер» </w:t>
      </w:r>
    </w:p>
    <w:p w14:paraId="403E904D" w14:textId="39C39BEA" w:rsidR="009552F0" w:rsidRPr="0033763D" w:rsidRDefault="009552F0" w:rsidP="009552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3D">
        <w:rPr>
          <w:rFonts w:ascii="Times New Roman" w:hAnsi="Times New Roman" w:cs="Times New Roman"/>
          <w:sz w:val="28"/>
          <w:szCs w:val="28"/>
        </w:rPr>
        <w:t xml:space="preserve">«Это была отличная неделя» </w:t>
      </w:r>
    </w:p>
    <w:p w14:paraId="28A6AC79" w14:textId="4B32EFE3" w:rsidR="00802434" w:rsidRDefault="009552F0" w:rsidP="009552F0">
      <w:pPr>
        <w:pStyle w:val="a3"/>
        <w:numPr>
          <w:ilvl w:val="0"/>
          <w:numId w:val="1"/>
        </w:numPr>
        <w:spacing w:line="360" w:lineRule="auto"/>
        <w:jc w:val="both"/>
      </w:pPr>
      <w:r w:rsidRPr="009552F0">
        <w:rPr>
          <w:rFonts w:ascii="Times New Roman" w:hAnsi="Times New Roman" w:cs="Times New Roman"/>
          <w:sz w:val="28"/>
          <w:szCs w:val="28"/>
        </w:rPr>
        <w:t>«Мой детский страх»</w:t>
      </w:r>
    </w:p>
    <w:sectPr w:rsidR="0080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E305C"/>
    <w:multiLevelType w:val="hybridMultilevel"/>
    <w:tmpl w:val="E6C0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8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F0"/>
    <w:rsid w:val="005C681C"/>
    <w:rsid w:val="00802434"/>
    <w:rsid w:val="0095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88F1"/>
  <w15:chartTrackingRefBased/>
  <w15:docId w15:val="{770A2FF2-6C27-4279-9CB8-9D9CA8CF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ПС - Нумерованный,ТЗ список,Абзац списка литеральный,Paragraphe de liste1,lp1,Подпись рисунка,Маркированный список_уровень1,it_List1,Абзац маркированнный,GOST_TableList,Маркер,Абзац списка нумерованный"/>
    <w:basedOn w:val="a"/>
    <w:uiPriority w:val="34"/>
    <w:qFormat/>
    <w:rsid w:val="0095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user</dc:creator>
  <cp:keywords/>
  <dc:description/>
  <cp:lastModifiedBy>comp user</cp:lastModifiedBy>
  <cp:revision>1</cp:revision>
  <dcterms:created xsi:type="dcterms:W3CDTF">2022-12-07T12:57:00Z</dcterms:created>
  <dcterms:modified xsi:type="dcterms:W3CDTF">2022-12-07T12:59:00Z</dcterms:modified>
</cp:coreProperties>
</file>